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B2" w:rsidRPr="003500B2" w:rsidRDefault="003500B2">
      <w:pPr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</w:pPr>
      <w:r w:rsidRPr="003500B2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Творческое занятие объединения «Вдохновение».</w:t>
      </w:r>
    </w:p>
    <w:p w:rsidR="003500B2" w:rsidRPr="003500B2" w:rsidRDefault="003500B2">
      <w:pPr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</w:pPr>
      <w:r w:rsidRPr="003500B2">
        <w:rPr>
          <w:rFonts w:ascii="Times New Roman" w:hAnsi="Times New Roman" w:cs="Times New Roman"/>
          <w:b/>
          <w:color w:val="1B1C2A"/>
          <w:sz w:val="24"/>
          <w:szCs w:val="24"/>
          <w:shd w:val="clear" w:color="auto" w:fill="FFFFFF"/>
        </w:rPr>
        <w:t>Тема занятия  «Панно из природного материала «Осенний узор».</w:t>
      </w:r>
    </w:p>
    <w:p w:rsidR="006B22D4" w:rsidRPr="003500B2" w:rsidRDefault="003500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0B2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</w:t>
      </w:r>
      <w:r w:rsidRPr="003500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Все люди любят свой родной край, природу, Родину. Каждый человек по-своему видит красоту нашей природы. </w:t>
      </w:r>
      <w:proofErr w:type="gramStart"/>
      <w:r w:rsidRPr="003500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Опавшие листья, семена деревьев, яичная скорлупа, шишки, жёлуди, лоскутки, перья, семена арбуза, дыни, тыквы — из всего этого можно сделать много прекрасных красивых вещей.</w:t>
      </w:r>
      <w:proofErr w:type="gramEnd"/>
      <w:r w:rsidRPr="003500B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500B2">
        <w:rPr>
          <w:rStyle w:val="c1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Ещё с древних времен люди создавали изделия из природного материала, изготавливая  украшения, предметы интерьера и быта, игрушки</w:t>
      </w:r>
      <w:r w:rsidRPr="003500B2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обязательно  приобщали к этому мастерству детей. </w:t>
      </w:r>
      <w:r w:rsidRPr="003500B2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 сей день игрушки и поделки, сделанные своими руками очень актуальны.</w:t>
      </w:r>
      <w:r w:rsidR="006B22D4" w:rsidRPr="003500B2">
        <w:rPr>
          <w:rFonts w:ascii="Times New Roman" w:hAnsi="Times New Roman" w:cs="Times New Roman"/>
          <w:sz w:val="24"/>
          <w:szCs w:val="24"/>
        </w:rPr>
        <w:br/>
      </w:r>
      <w:r w:rsidR="006B22D4" w:rsidRPr="003500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Природный материал</w:t>
      </w:r>
      <w:r w:rsidRPr="003500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B22D4" w:rsidRPr="0035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кладовая для мастеров и людей, любящих фантазировать, придумывать разные поделки для украшения своего дома.</w:t>
      </w:r>
      <w:r w:rsidRPr="0035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тем ребятам,</w:t>
      </w:r>
      <w:r w:rsidR="006B22D4" w:rsidRPr="0035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любят фантазировать, я думаю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5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понравится наше занятие.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Перейди по данной</w:t>
      </w:r>
      <w:r w:rsidRPr="00350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ссылке, и погрузись в мир творчества.</w:t>
      </w:r>
      <w:r w:rsidR="006E1BD2" w:rsidRPr="006E1BD2">
        <w:t xml:space="preserve"> </w:t>
      </w:r>
      <w:hyperlink r:id="rId5" w:history="1">
        <w:r w:rsidR="006E1BD2" w:rsidRPr="00DE0CA6">
          <w:rPr>
            <w:rStyle w:val="a3"/>
          </w:rPr>
          <w:t>https://youtu.be/oRaXyWJn5xw</w:t>
        </w:r>
      </w:hyperlink>
      <w:r w:rsidR="006E1BD2">
        <w:t xml:space="preserve"> </w:t>
      </w:r>
    </w:p>
    <w:p w:rsidR="006B22D4" w:rsidRDefault="006B22D4">
      <w:pPr>
        <w:rPr>
          <w:rStyle w:val="c2"/>
          <w:color w:val="333333"/>
          <w:sz w:val="28"/>
          <w:szCs w:val="28"/>
          <w:shd w:val="clear" w:color="auto" w:fill="FFFFFF"/>
        </w:rPr>
      </w:pPr>
    </w:p>
    <w:p w:rsidR="006B22D4" w:rsidRDefault="006B22D4">
      <w:bookmarkStart w:id="0" w:name="_GoBack"/>
      <w:bookmarkEnd w:id="0"/>
    </w:p>
    <w:sectPr w:rsidR="006B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4"/>
    <w:rsid w:val="003500B2"/>
    <w:rsid w:val="005A5599"/>
    <w:rsid w:val="006B22D4"/>
    <w:rsid w:val="006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B22D4"/>
  </w:style>
  <w:style w:type="character" w:customStyle="1" w:styleId="c16">
    <w:name w:val="c16"/>
    <w:basedOn w:val="a0"/>
    <w:rsid w:val="006B22D4"/>
  </w:style>
  <w:style w:type="character" w:customStyle="1" w:styleId="c2">
    <w:name w:val="c2"/>
    <w:basedOn w:val="a0"/>
    <w:rsid w:val="006B22D4"/>
  </w:style>
  <w:style w:type="character" w:styleId="a3">
    <w:name w:val="Hyperlink"/>
    <w:basedOn w:val="a0"/>
    <w:uiPriority w:val="99"/>
    <w:unhideWhenUsed/>
    <w:rsid w:val="006E1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B22D4"/>
  </w:style>
  <w:style w:type="character" w:customStyle="1" w:styleId="c16">
    <w:name w:val="c16"/>
    <w:basedOn w:val="a0"/>
    <w:rsid w:val="006B22D4"/>
  </w:style>
  <w:style w:type="character" w:customStyle="1" w:styleId="c2">
    <w:name w:val="c2"/>
    <w:basedOn w:val="a0"/>
    <w:rsid w:val="006B22D4"/>
  </w:style>
  <w:style w:type="character" w:styleId="a3">
    <w:name w:val="Hyperlink"/>
    <w:basedOn w:val="a0"/>
    <w:uiPriority w:val="99"/>
    <w:unhideWhenUsed/>
    <w:rsid w:val="006E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RaXyWJn5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2020-10-26T09:57:00Z</dcterms:created>
  <dcterms:modified xsi:type="dcterms:W3CDTF">2020-10-26T11:17:00Z</dcterms:modified>
</cp:coreProperties>
</file>